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3DC" w:rsidRPr="003113DC" w:rsidRDefault="003113DC" w:rsidP="003113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113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Рейтинг </w:t>
      </w:r>
    </w:p>
    <w:p w:rsidR="003113DC" w:rsidRPr="003113DC" w:rsidRDefault="003113DC" w:rsidP="003113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113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студентів першого курсу першого (бакалаврського) рівня вищої освіти факультету медичних технологій діагностики та реабілітації, </w:t>
      </w:r>
    </w:p>
    <w:p w:rsidR="003113DC" w:rsidRPr="003113DC" w:rsidRDefault="003113DC" w:rsidP="003113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113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які мають право на призначення академічних стипендій </w:t>
      </w:r>
    </w:p>
    <w:p w:rsidR="003113DC" w:rsidRPr="003113DC" w:rsidRDefault="003113DC" w:rsidP="003113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113DC">
        <w:rPr>
          <w:rFonts w:ascii="Times New Roman" w:eastAsia="Times New Roman" w:hAnsi="Times New Roman" w:cs="Times New Roman"/>
          <w:sz w:val="28"/>
          <w:szCs w:val="28"/>
          <w:lang w:val="uk-UA"/>
        </w:rPr>
        <w:t>у 1 семестрі 202</w:t>
      </w:r>
      <w:r w:rsidRPr="003113DC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3113DC">
        <w:rPr>
          <w:rFonts w:ascii="Times New Roman" w:eastAsia="Times New Roman" w:hAnsi="Times New Roman" w:cs="Times New Roman"/>
          <w:sz w:val="28"/>
          <w:szCs w:val="28"/>
          <w:lang w:val="uk-UA"/>
        </w:rPr>
        <w:t>-202</w:t>
      </w:r>
      <w:r w:rsidRPr="003113DC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3113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113DC">
        <w:rPr>
          <w:rFonts w:ascii="Times New Roman" w:eastAsia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3113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на підставі конкурсного балу </w:t>
      </w:r>
    </w:p>
    <w:p w:rsidR="003113DC" w:rsidRPr="003113DC" w:rsidRDefault="003113DC" w:rsidP="003113D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103"/>
        <w:gridCol w:w="1701"/>
        <w:gridCol w:w="1701"/>
      </w:tblGrid>
      <w:tr w:rsidR="00DD0526" w:rsidRPr="00682209" w:rsidTr="00682209">
        <w:trPr>
          <w:trHeight w:val="427"/>
        </w:trPr>
        <w:tc>
          <w:tcPr>
            <w:tcW w:w="568" w:type="dxa"/>
          </w:tcPr>
          <w:p w:rsidR="00DD0526" w:rsidRPr="00682209" w:rsidRDefault="00DD0526" w:rsidP="00DD052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22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103" w:type="dxa"/>
          </w:tcPr>
          <w:p w:rsidR="00DD0526" w:rsidRPr="00682209" w:rsidRDefault="00DD0526" w:rsidP="00DD052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22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D0526" w:rsidRPr="00682209" w:rsidRDefault="00DD0526" w:rsidP="00DD052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22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D0526" w:rsidRPr="00682209" w:rsidRDefault="00682209" w:rsidP="00DD052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22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Конкурсний бал </w:t>
            </w:r>
          </w:p>
        </w:tc>
      </w:tr>
      <w:tr w:rsidR="00682209" w:rsidRPr="00A72E8E" w:rsidTr="00682209">
        <w:trPr>
          <w:trHeight w:val="427"/>
        </w:trPr>
        <w:tc>
          <w:tcPr>
            <w:tcW w:w="568" w:type="dxa"/>
            <w:vAlign w:val="center"/>
          </w:tcPr>
          <w:p w:rsidR="00682209" w:rsidRPr="00A72E8E" w:rsidRDefault="00682209" w:rsidP="000A1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0" w:name="_GoBack"/>
            <w:r w:rsidRPr="00A72E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103" w:type="dxa"/>
            <w:vAlign w:val="center"/>
          </w:tcPr>
          <w:p w:rsidR="00682209" w:rsidRPr="00A72E8E" w:rsidRDefault="00682209" w:rsidP="0068220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72E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Малюга</w:t>
            </w:r>
            <w:proofErr w:type="spellEnd"/>
            <w:r w:rsidRPr="00A72E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Віолетта Володимирівна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82209" w:rsidRPr="00A72E8E" w:rsidRDefault="00682209" w:rsidP="006822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72E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РД-23-1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209" w:rsidRPr="00A72E8E" w:rsidRDefault="00682209" w:rsidP="006822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72E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151,840</w:t>
            </w:r>
          </w:p>
        </w:tc>
      </w:tr>
      <w:bookmarkEnd w:id="0"/>
      <w:tr w:rsidR="00682209" w:rsidRPr="00682209" w:rsidTr="00682209">
        <w:trPr>
          <w:trHeight w:val="427"/>
        </w:trPr>
        <w:tc>
          <w:tcPr>
            <w:tcW w:w="568" w:type="dxa"/>
            <w:vAlign w:val="center"/>
          </w:tcPr>
          <w:p w:rsidR="00682209" w:rsidRPr="00682209" w:rsidRDefault="00682209" w:rsidP="000A1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22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103" w:type="dxa"/>
            <w:vAlign w:val="center"/>
          </w:tcPr>
          <w:p w:rsidR="00682209" w:rsidRPr="00682209" w:rsidRDefault="00682209" w:rsidP="0068220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822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Євсюкова</w:t>
            </w:r>
            <w:proofErr w:type="spellEnd"/>
            <w:r w:rsidRPr="006822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Анастасія Юріївна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82209" w:rsidRPr="00682209" w:rsidRDefault="00682209" w:rsidP="006822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22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РД-23-1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209" w:rsidRPr="00682209" w:rsidRDefault="00682209" w:rsidP="006822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22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151,590</w:t>
            </w:r>
          </w:p>
        </w:tc>
      </w:tr>
    </w:tbl>
    <w:p w:rsidR="00DD0526" w:rsidRPr="00682209" w:rsidRDefault="00DD0526" w:rsidP="00DD052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D0526" w:rsidRPr="00682209" w:rsidSect="00491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F3DFA"/>
    <w:rsid w:val="000A1512"/>
    <w:rsid w:val="0020366A"/>
    <w:rsid w:val="003113DC"/>
    <w:rsid w:val="004911A7"/>
    <w:rsid w:val="005236CB"/>
    <w:rsid w:val="0054351C"/>
    <w:rsid w:val="00682209"/>
    <w:rsid w:val="009B6D83"/>
    <w:rsid w:val="00A72E8E"/>
    <w:rsid w:val="00AC6E24"/>
    <w:rsid w:val="00AD143B"/>
    <w:rsid w:val="00B05F91"/>
    <w:rsid w:val="00B76824"/>
    <w:rsid w:val="00BA46CD"/>
    <w:rsid w:val="00BE5474"/>
    <w:rsid w:val="00D10042"/>
    <w:rsid w:val="00D80881"/>
    <w:rsid w:val="00DD0526"/>
    <w:rsid w:val="00FF3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99C734-C290-40A1-A404-B1165006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1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8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</Words>
  <Characters>354</Characters>
  <Application>Microsoft Office Word</Application>
  <DocSecurity>0</DocSecurity>
  <Lines>2</Lines>
  <Paragraphs>1</Paragraphs>
  <ScaleCrop>false</ScaleCrop>
  <Company>Microsoft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2019-01-18T10:49:00Z</dcterms:created>
  <dcterms:modified xsi:type="dcterms:W3CDTF">2023-10-16T06:34:00Z</dcterms:modified>
</cp:coreProperties>
</file>